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69"/>
        <w:tblW w:w="0" w:type="auto"/>
        <w:tblLook w:val="04A0" w:firstRow="1" w:lastRow="0" w:firstColumn="1" w:lastColumn="0" w:noHBand="0" w:noVBand="1"/>
      </w:tblPr>
      <w:tblGrid>
        <w:gridCol w:w="1413"/>
        <w:gridCol w:w="2834"/>
        <w:gridCol w:w="2266"/>
        <w:gridCol w:w="2266"/>
      </w:tblGrid>
      <w:tr w:rsidR="00E163EE" w:rsidTr="00B24522">
        <w:tc>
          <w:tcPr>
            <w:tcW w:w="1413" w:type="dxa"/>
            <w:shd w:val="clear" w:color="auto" w:fill="FFFF00"/>
          </w:tcPr>
          <w:p w:rsidR="00E163EE" w:rsidRPr="00B24522" w:rsidRDefault="00E163EE" w:rsidP="00205CAB">
            <w:pPr>
              <w:rPr>
                <w:highlight w:val="yellow"/>
              </w:rPr>
            </w:pPr>
            <w:r w:rsidRPr="00B24522">
              <w:rPr>
                <w:highlight w:val="yellow"/>
              </w:rPr>
              <w:t>GÜNLER</w:t>
            </w:r>
          </w:p>
        </w:tc>
        <w:tc>
          <w:tcPr>
            <w:tcW w:w="2834" w:type="dxa"/>
            <w:shd w:val="clear" w:color="auto" w:fill="FFFF00"/>
          </w:tcPr>
          <w:p w:rsidR="00E163EE" w:rsidRPr="00B24522" w:rsidRDefault="00E163EE" w:rsidP="00205CAB">
            <w:pPr>
              <w:rPr>
                <w:highlight w:val="yellow"/>
              </w:rPr>
            </w:pPr>
            <w:r w:rsidRPr="00B24522">
              <w:rPr>
                <w:highlight w:val="yellow"/>
              </w:rPr>
              <w:t>SABAH KAHVALTISI</w:t>
            </w:r>
          </w:p>
        </w:tc>
        <w:tc>
          <w:tcPr>
            <w:tcW w:w="2266" w:type="dxa"/>
            <w:shd w:val="clear" w:color="auto" w:fill="FFFF00"/>
          </w:tcPr>
          <w:p w:rsidR="00E163EE" w:rsidRPr="00B24522" w:rsidRDefault="00E163EE" w:rsidP="00205CAB">
            <w:pPr>
              <w:rPr>
                <w:highlight w:val="yellow"/>
              </w:rPr>
            </w:pPr>
            <w:r w:rsidRPr="00B24522">
              <w:rPr>
                <w:highlight w:val="yellow"/>
              </w:rPr>
              <w:t>ÖĞLE YEMEĞİ</w:t>
            </w:r>
          </w:p>
        </w:tc>
        <w:tc>
          <w:tcPr>
            <w:tcW w:w="2266" w:type="dxa"/>
            <w:shd w:val="clear" w:color="auto" w:fill="FFFF00"/>
          </w:tcPr>
          <w:p w:rsidR="00E163EE" w:rsidRPr="00B24522" w:rsidRDefault="00E163EE" w:rsidP="00205CAB">
            <w:pPr>
              <w:rPr>
                <w:highlight w:val="yellow"/>
              </w:rPr>
            </w:pPr>
            <w:r w:rsidRPr="00B24522">
              <w:rPr>
                <w:highlight w:val="yellow"/>
              </w:rPr>
              <w:t>İKİNDİ KAHVALTISI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01,06,2023</w:t>
            </w:r>
          </w:p>
        </w:tc>
        <w:tc>
          <w:tcPr>
            <w:tcW w:w="2834" w:type="dxa"/>
          </w:tcPr>
          <w:p w:rsidR="00E163EE" w:rsidRPr="005128F9" w:rsidRDefault="00F8103E" w:rsidP="00205CAB">
            <w:r w:rsidRPr="005128F9">
              <w:t>TEREYAĞLI BALLI EKMEK, PEYNİR, ZEYTİN, SÜT</w:t>
            </w:r>
          </w:p>
        </w:tc>
        <w:tc>
          <w:tcPr>
            <w:tcW w:w="2266" w:type="dxa"/>
          </w:tcPr>
          <w:p w:rsidR="00E163EE" w:rsidRPr="005128F9" w:rsidRDefault="00F8103E" w:rsidP="00205CAB">
            <w:r w:rsidRPr="005128F9">
              <w:t>KURUFASULYE, PİLAV, YOĞURT</w:t>
            </w:r>
          </w:p>
        </w:tc>
        <w:tc>
          <w:tcPr>
            <w:tcW w:w="2266" w:type="dxa"/>
          </w:tcPr>
          <w:p w:rsidR="00E163EE" w:rsidRPr="005128F9" w:rsidRDefault="00F8103E" w:rsidP="00205CAB">
            <w:r w:rsidRPr="005128F9">
              <w:t>ELMA</w:t>
            </w:r>
            <w:bookmarkStart w:id="0" w:name="_GoBack"/>
            <w:bookmarkEnd w:id="0"/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02,06,2023</w:t>
            </w:r>
          </w:p>
        </w:tc>
        <w:tc>
          <w:tcPr>
            <w:tcW w:w="2834" w:type="dxa"/>
          </w:tcPr>
          <w:p w:rsidR="00E163EE" w:rsidRPr="005128F9" w:rsidRDefault="00F8103E" w:rsidP="00205CAB">
            <w:r w:rsidRPr="005128F9">
              <w:t>SUCUKLU TOST, BİTKİ ÇAYI</w:t>
            </w:r>
          </w:p>
        </w:tc>
        <w:tc>
          <w:tcPr>
            <w:tcW w:w="2266" w:type="dxa"/>
          </w:tcPr>
          <w:p w:rsidR="00E163EE" w:rsidRPr="005128F9" w:rsidRDefault="00F8103E" w:rsidP="00205CAB">
            <w:r w:rsidRPr="005128F9">
              <w:t>TAVUK SOTE, ERİŞTE, YOĞURT</w:t>
            </w:r>
          </w:p>
        </w:tc>
        <w:tc>
          <w:tcPr>
            <w:tcW w:w="2266" w:type="dxa"/>
          </w:tcPr>
          <w:p w:rsidR="00E163EE" w:rsidRPr="005128F9" w:rsidRDefault="00E163EE" w:rsidP="00205CAB">
            <w:r w:rsidRPr="005128F9">
              <w:t>KEK, SÜT</w:t>
            </w:r>
          </w:p>
        </w:tc>
      </w:tr>
      <w:tr w:rsidR="00E163EE" w:rsidRPr="00205CAB" w:rsidTr="006D62A5">
        <w:tc>
          <w:tcPr>
            <w:tcW w:w="1413" w:type="dxa"/>
            <w:shd w:val="clear" w:color="auto" w:fill="FF0000"/>
          </w:tcPr>
          <w:p w:rsidR="00E163EE" w:rsidRPr="005128F9" w:rsidRDefault="00E163EE" w:rsidP="00205CAB">
            <w:pPr>
              <w:rPr>
                <w:color w:val="FF0000"/>
              </w:rPr>
            </w:pPr>
          </w:p>
        </w:tc>
        <w:tc>
          <w:tcPr>
            <w:tcW w:w="2834" w:type="dxa"/>
            <w:shd w:val="clear" w:color="auto" w:fill="FF0000"/>
          </w:tcPr>
          <w:p w:rsidR="00E163EE" w:rsidRPr="005128F9" w:rsidRDefault="00E163EE" w:rsidP="00205CAB">
            <w:pPr>
              <w:rPr>
                <w:color w:val="FF0000"/>
              </w:rPr>
            </w:pPr>
          </w:p>
        </w:tc>
        <w:tc>
          <w:tcPr>
            <w:tcW w:w="2266" w:type="dxa"/>
            <w:shd w:val="clear" w:color="auto" w:fill="FF0000"/>
          </w:tcPr>
          <w:p w:rsidR="00E163EE" w:rsidRPr="005128F9" w:rsidRDefault="00E163EE" w:rsidP="00205CAB">
            <w:pPr>
              <w:rPr>
                <w:color w:val="FF0000"/>
              </w:rPr>
            </w:pPr>
          </w:p>
        </w:tc>
        <w:tc>
          <w:tcPr>
            <w:tcW w:w="2266" w:type="dxa"/>
            <w:shd w:val="clear" w:color="auto" w:fill="FF0000"/>
          </w:tcPr>
          <w:p w:rsidR="00E163EE" w:rsidRPr="005128F9" w:rsidRDefault="00E163EE" w:rsidP="00205CAB">
            <w:pPr>
              <w:rPr>
                <w:color w:val="FF0000"/>
              </w:rPr>
            </w:pP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05,06,2023</w:t>
            </w:r>
          </w:p>
        </w:tc>
        <w:tc>
          <w:tcPr>
            <w:tcW w:w="2834" w:type="dxa"/>
          </w:tcPr>
          <w:p w:rsidR="00E163EE" w:rsidRPr="005128F9" w:rsidRDefault="00507D95" w:rsidP="00205CAB">
            <w:r w:rsidRPr="005128F9">
              <w:t xml:space="preserve">PATATESLİ </w:t>
            </w:r>
            <w:proofErr w:type="gramStart"/>
            <w:r w:rsidRPr="005128F9">
              <w:t>YUMURTA,PEYNİR</w:t>
            </w:r>
            <w:proofErr w:type="gramEnd"/>
            <w:r w:rsidRPr="005128F9">
              <w:t>, ZEYTİN, SÜT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>YAYLA ÇORBASI, MİFLÖY BÖREK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>ELMA, FINDIK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06,06,2023</w:t>
            </w:r>
          </w:p>
        </w:tc>
        <w:tc>
          <w:tcPr>
            <w:tcW w:w="2834" w:type="dxa"/>
          </w:tcPr>
          <w:p w:rsidR="00E163EE" w:rsidRPr="005128F9" w:rsidRDefault="00614506" w:rsidP="00205CAB">
            <w:r w:rsidRPr="005128F9">
              <w:t>AÇMA, PEYNİR, DOMATES, BİTKİ ÇAYI</w:t>
            </w:r>
          </w:p>
        </w:tc>
        <w:tc>
          <w:tcPr>
            <w:tcW w:w="2266" w:type="dxa"/>
          </w:tcPr>
          <w:p w:rsidR="00614506" w:rsidRPr="005128F9" w:rsidRDefault="00F8103E" w:rsidP="00205CAB">
            <w:r w:rsidRPr="005128F9">
              <w:t>KIYMALI PATATES</w:t>
            </w:r>
            <w:r w:rsidR="00614506" w:rsidRPr="005128F9">
              <w:t>, MAKARNA, YOĞURT</w:t>
            </w:r>
          </w:p>
          <w:p w:rsidR="00E163EE" w:rsidRPr="005128F9" w:rsidRDefault="00E163EE" w:rsidP="00205CAB"/>
        </w:tc>
        <w:tc>
          <w:tcPr>
            <w:tcW w:w="2266" w:type="dxa"/>
          </w:tcPr>
          <w:p w:rsidR="00E163EE" w:rsidRPr="005128F9" w:rsidRDefault="00A24837" w:rsidP="00205CAB">
            <w:r w:rsidRPr="005128F9">
              <w:t>KURABİYE, SÜT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07,06,2023</w:t>
            </w:r>
          </w:p>
        </w:tc>
        <w:tc>
          <w:tcPr>
            <w:tcW w:w="2834" w:type="dxa"/>
          </w:tcPr>
          <w:p w:rsidR="00E163EE" w:rsidRPr="005128F9" w:rsidRDefault="00A24837" w:rsidP="00205CAB">
            <w:r w:rsidRPr="005128F9">
              <w:t>TAHİN PEKMEZ, PEYNİR, ZEYTİN, SÜT</w:t>
            </w:r>
          </w:p>
        </w:tc>
        <w:tc>
          <w:tcPr>
            <w:tcW w:w="2266" w:type="dxa"/>
          </w:tcPr>
          <w:p w:rsidR="00E163EE" w:rsidRPr="005128F9" w:rsidRDefault="00614506" w:rsidP="00205CAB">
            <w:r w:rsidRPr="005128F9">
              <w:t>ZEYTİNYAĞLI TAZE FASULYE, PİLAV, CACIK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>ÇİLEK, CEVİZ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08,06,2023</w:t>
            </w:r>
          </w:p>
        </w:tc>
        <w:tc>
          <w:tcPr>
            <w:tcW w:w="2834" w:type="dxa"/>
          </w:tcPr>
          <w:p w:rsidR="00E163EE" w:rsidRPr="005128F9" w:rsidRDefault="00614506" w:rsidP="00205CAB">
            <w:r w:rsidRPr="005128F9">
              <w:t>TAVADA YUMURTA, PEYNİR, ZEYTİN, BİTKİ ÇAYI</w:t>
            </w:r>
          </w:p>
        </w:tc>
        <w:tc>
          <w:tcPr>
            <w:tcW w:w="2266" w:type="dxa"/>
          </w:tcPr>
          <w:p w:rsidR="00E163EE" w:rsidRPr="005128F9" w:rsidRDefault="00614506" w:rsidP="00205CAB">
            <w:r w:rsidRPr="005128F9">
              <w:t>TAVUK TANTUNİ, AYRAN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>BİSKÜVİLİ PASTA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09,06,2023</w:t>
            </w:r>
          </w:p>
        </w:tc>
        <w:tc>
          <w:tcPr>
            <w:tcW w:w="2834" w:type="dxa"/>
          </w:tcPr>
          <w:p w:rsidR="00E163EE" w:rsidRPr="005128F9" w:rsidRDefault="00F8103E" w:rsidP="00205CAB">
            <w:r w:rsidRPr="005128F9">
              <w:t>KAŞARLI TOST</w:t>
            </w:r>
            <w:r w:rsidR="00614506" w:rsidRPr="005128F9">
              <w:t xml:space="preserve"> BİTKİ ÇAYI</w:t>
            </w:r>
          </w:p>
        </w:tc>
        <w:tc>
          <w:tcPr>
            <w:tcW w:w="2266" w:type="dxa"/>
          </w:tcPr>
          <w:p w:rsidR="00E163EE" w:rsidRPr="005128F9" w:rsidRDefault="00F8103E" w:rsidP="00205CAB">
            <w:r w:rsidRPr="005128F9">
              <w:t>PATLICAN MUSAKKA, PİLAV, YOĞURT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>REVANİ</w:t>
            </w:r>
          </w:p>
        </w:tc>
      </w:tr>
      <w:tr w:rsidR="00E163EE" w:rsidRPr="00205CAB" w:rsidTr="006D62A5">
        <w:tc>
          <w:tcPr>
            <w:tcW w:w="1413" w:type="dxa"/>
            <w:shd w:val="clear" w:color="auto" w:fill="FF0000"/>
          </w:tcPr>
          <w:p w:rsidR="00E163EE" w:rsidRPr="005128F9" w:rsidRDefault="00E163EE" w:rsidP="00205CAB"/>
        </w:tc>
        <w:tc>
          <w:tcPr>
            <w:tcW w:w="2834" w:type="dxa"/>
            <w:shd w:val="clear" w:color="auto" w:fill="FF0000"/>
          </w:tcPr>
          <w:p w:rsidR="00E163EE" w:rsidRPr="005128F9" w:rsidRDefault="00E163EE" w:rsidP="00205CAB"/>
        </w:tc>
        <w:tc>
          <w:tcPr>
            <w:tcW w:w="2266" w:type="dxa"/>
            <w:shd w:val="clear" w:color="auto" w:fill="FF0000"/>
          </w:tcPr>
          <w:p w:rsidR="00E163EE" w:rsidRPr="005128F9" w:rsidRDefault="00E163EE" w:rsidP="00205CAB"/>
        </w:tc>
        <w:tc>
          <w:tcPr>
            <w:tcW w:w="2266" w:type="dxa"/>
            <w:shd w:val="clear" w:color="auto" w:fill="FF0000"/>
          </w:tcPr>
          <w:p w:rsidR="00E163EE" w:rsidRPr="005128F9" w:rsidRDefault="00E163EE" w:rsidP="00205CAB"/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12,06,2023</w:t>
            </w:r>
          </w:p>
        </w:tc>
        <w:tc>
          <w:tcPr>
            <w:tcW w:w="2834" w:type="dxa"/>
          </w:tcPr>
          <w:p w:rsidR="00E163EE" w:rsidRPr="005128F9" w:rsidRDefault="00A24837" w:rsidP="00205CAB">
            <w:r w:rsidRPr="005128F9">
              <w:t>REÇELLİ EKMEK, PEYNİR, ZEYTİN, SÜT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>MERCİMEK ÇORBASI, PİZZA, AYRAN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>KEDİDİLİ PASTA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13,06,2023</w:t>
            </w:r>
          </w:p>
        </w:tc>
        <w:tc>
          <w:tcPr>
            <w:tcW w:w="2834" w:type="dxa"/>
          </w:tcPr>
          <w:p w:rsidR="00E163EE" w:rsidRPr="005128F9" w:rsidRDefault="00A24837" w:rsidP="00205CAB">
            <w:r w:rsidRPr="005128F9">
              <w:t>POĞAÇA, DOMATES, ZEYTİN, BİTKİ ÇAYI</w:t>
            </w:r>
          </w:p>
        </w:tc>
        <w:tc>
          <w:tcPr>
            <w:tcW w:w="2266" w:type="dxa"/>
          </w:tcPr>
          <w:p w:rsidR="00E163EE" w:rsidRPr="005128F9" w:rsidRDefault="00F8103E" w:rsidP="00205CAB">
            <w:r w:rsidRPr="005128F9">
              <w:t>FIRINDA BİBER DOLMASI, YOĞURT</w:t>
            </w:r>
          </w:p>
        </w:tc>
        <w:tc>
          <w:tcPr>
            <w:tcW w:w="2266" w:type="dxa"/>
          </w:tcPr>
          <w:p w:rsidR="00E163EE" w:rsidRPr="005128F9" w:rsidRDefault="00205CAB" w:rsidP="00205CAB">
            <w:r w:rsidRPr="005128F9">
              <w:t>PUDİNG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14,06,2023</w:t>
            </w:r>
          </w:p>
        </w:tc>
        <w:tc>
          <w:tcPr>
            <w:tcW w:w="2834" w:type="dxa"/>
          </w:tcPr>
          <w:p w:rsidR="00E163EE" w:rsidRPr="005128F9" w:rsidRDefault="00A24837" w:rsidP="00205CAB">
            <w:r w:rsidRPr="005128F9">
              <w:t>EZOGELİN ÇORBASI, EKMEK</w:t>
            </w:r>
          </w:p>
        </w:tc>
        <w:tc>
          <w:tcPr>
            <w:tcW w:w="2266" w:type="dxa"/>
          </w:tcPr>
          <w:p w:rsidR="00E163EE" w:rsidRPr="005128F9" w:rsidRDefault="00F8103E" w:rsidP="00205CAB">
            <w:r w:rsidRPr="005128F9">
              <w:t>İZMİR KÖFTE, MAKARNA, YOĞURT</w:t>
            </w:r>
          </w:p>
        </w:tc>
        <w:tc>
          <w:tcPr>
            <w:tcW w:w="2266" w:type="dxa"/>
          </w:tcPr>
          <w:p w:rsidR="00E163EE" w:rsidRPr="005128F9" w:rsidRDefault="00205CAB" w:rsidP="00205CAB">
            <w:r w:rsidRPr="005128F9">
              <w:t>ISLAK KEK</w:t>
            </w:r>
          </w:p>
        </w:tc>
      </w:tr>
      <w:tr w:rsidR="00E163EE" w:rsidRPr="00205CAB" w:rsidTr="00205CAB">
        <w:tc>
          <w:tcPr>
            <w:tcW w:w="1413" w:type="dxa"/>
          </w:tcPr>
          <w:p w:rsidR="00E163EE" w:rsidRPr="005128F9" w:rsidRDefault="00F8103E" w:rsidP="00205CAB">
            <w:r w:rsidRPr="005128F9">
              <w:t>15,06,2023</w:t>
            </w:r>
          </w:p>
        </w:tc>
        <w:tc>
          <w:tcPr>
            <w:tcW w:w="2834" w:type="dxa"/>
          </w:tcPr>
          <w:p w:rsidR="00E163EE" w:rsidRPr="005128F9" w:rsidRDefault="00A24837" w:rsidP="00205CAB">
            <w:r w:rsidRPr="005128F9">
              <w:t>PEYNİRLİ OMLET, ZEYTİN, REÇEL, SÜT</w:t>
            </w:r>
          </w:p>
        </w:tc>
        <w:tc>
          <w:tcPr>
            <w:tcW w:w="2266" w:type="dxa"/>
          </w:tcPr>
          <w:p w:rsidR="00E163EE" w:rsidRPr="005128F9" w:rsidRDefault="00A24837" w:rsidP="00205CAB">
            <w:r w:rsidRPr="005128F9">
              <w:t xml:space="preserve">FIRINDA TAVUK, PATATES, </w:t>
            </w:r>
            <w:r w:rsidR="00F8103E" w:rsidRPr="005128F9">
              <w:t xml:space="preserve">KUSKUS </w:t>
            </w:r>
            <w:r w:rsidRPr="005128F9">
              <w:t>PİLAV, YOĞURT</w:t>
            </w:r>
          </w:p>
        </w:tc>
        <w:tc>
          <w:tcPr>
            <w:tcW w:w="2266" w:type="dxa"/>
          </w:tcPr>
          <w:p w:rsidR="00E163EE" w:rsidRPr="005128F9" w:rsidRDefault="00F8103E" w:rsidP="00205CAB">
            <w:r w:rsidRPr="005128F9">
              <w:t>PORTAKAL, ŞEFTALİ</w:t>
            </w:r>
          </w:p>
        </w:tc>
      </w:tr>
      <w:tr w:rsidR="00A24837" w:rsidRPr="00205CAB" w:rsidTr="006D62A5">
        <w:tc>
          <w:tcPr>
            <w:tcW w:w="1413" w:type="dxa"/>
            <w:shd w:val="clear" w:color="auto" w:fill="FF0000"/>
          </w:tcPr>
          <w:p w:rsidR="00A24837" w:rsidRPr="00205CAB" w:rsidRDefault="00A24837" w:rsidP="00205CAB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FF0000"/>
          </w:tcPr>
          <w:p w:rsidR="00A24837" w:rsidRPr="00205CAB" w:rsidRDefault="00A24837" w:rsidP="00205CAB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F0000"/>
          </w:tcPr>
          <w:p w:rsidR="00A24837" w:rsidRPr="00205CAB" w:rsidRDefault="00A24837" w:rsidP="00205CAB">
            <w:pPr>
              <w:rPr>
                <w:sz w:val="16"/>
                <w:szCs w:val="16"/>
              </w:rPr>
            </w:pPr>
          </w:p>
        </w:tc>
        <w:tc>
          <w:tcPr>
            <w:tcW w:w="2266" w:type="dxa"/>
            <w:shd w:val="clear" w:color="auto" w:fill="FF0000"/>
          </w:tcPr>
          <w:p w:rsidR="00A24837" w:rsidRPr="00205CAB" w:rsidRDefault="00A24837" w:rsidP="00205CAB">
            <w:pPr>
              <w:rPr>
                <w:sz w:val="16"/>
                <w:szCs w:val="16"/>
              </w:rPr>
            </w:pPr>
          </w:p>
        </w:tc>
      </w:tr>
    </w:tbl>
    <w:p w:rsidR="006D62A5" w:rsidRPr="00B24522" w:rsidRDefault="00A777FE" w:rsidP="00205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522">
        <w:rPr>
          <w:rFonts w:ascii="Times New Roman" w:hAnsi="Times New Roman" w:cs="Times New Roman"/>
          <w:sz w:val="24"/>
          <w:szCs w:val="24"/>
        </w:rPr>
        <w:t>FATMA- SEVİM KIYAKOĞLU ANAOKULU HAZİRAN AYI YEMEK LİSTESİ</w:t>
      </w:r>
    </w:p>
    <w:sectPr w:rsidR="006D62A5" w:rsidRPr="00B2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EE"/>
    <w:rsid w:val="00205CAB"/>
    <w:rsid w:val="00507D95"/>
    <w:rsid w:val="005128F9"/>
    <w:rsid w:val="005D6542"/>
    <w:rsid w:val="00614506"/>
    <w:rsid w:val="006D62A5"/>
    <w:rsid w:val="00A24837"/>
    <w:rsid w:val="00A777FE"/>
    <w:rsid w:val="00AA1AF0"/>
    <w:rsid w:val="00B24522"/>
    <w:rsid w:val="00CF6ACC"/>
    <w:rsid w:val="00E163EE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721F6-97A2-4CD3-BD33-733A4FC4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2023-05-31T10:55:00Z</dcterms:created>
  <dcterms:modified xsi:type="dcterms:W3CDTF">2023-05-31T13:09:00Z</dcterms:modified>
</cp:coreProperties>
</file>